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49C36" w14:textId="61E5B951" w:rsidR="00BD07C1" w:rsidRDefault="00BD07C1" w:rsidP="00BD07C1">
      <w:pPr>
        <w:jc w:val="right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ab/>
        <w:t xml:space="preserve">Załącznik nr </w:t>
      </w:r>
      <w:r w:rsidR="0091255D">
        <w:rPr>
          <w:rFonts w:ascii="Verdana" w:hAnsi="Verdana"/>
          <w:b/>
          <w:bCs/>
          <w:sz w:val="20"/>
          <w:szCs w:val="20"/>
        </w:rPr>
        <w:t>3</w:t>
      </w:r>
      <w:r w:rsidR="002929FA">
        <w:rPr>
          <w:rFonts w:ascii="Verdana" w:hAnsi="Verdana"/>
          <w:b/>
          <w:bCs/>
          <w:sz w:val="20"/>
          <w:szCs w:val="20"/>
        </w:rPr>
        <w:t>.3</w:t>
      </w:r>
    </w:p>
    <w:p w14:paraId="55480CA0" w14:textId="0DA23AB8" w:rsidR="00500808" w:rsidRDefault="00BD07C1" w:rsidP="00500808">
      <w:pPr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Formularz cenowy</w:t>
      </w:r>
      <w:r w:rsidR="00D80B37">
        <w:rPr>
          <w:rFonts w:ascii="Verdana" w:hAnsi="Verdana"/>
          <w:b/>
          <w:bCs/>
          <w:sz w:val="20"/>
          <w:szCs w:val="20"/>
        </w:rPr>
        <w:t xml:space="preserve">  </w:t>
      </w:r>
    </w:p>
    <w:p w14:paraId="34557C2F" w14:textId="76DEED4E" w:rsidR="00D80B37" w:rsidRDefault="00D80B37" w:rsidP="00500808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Część </w:t>
      </w:r>
      <w:r w:rsidR="00D12838">
        <w:rPr>
          <w:rFonts w:ascii="Verdana" w:hAnsi="Verdana"/>
          <w:b/>
          <w:bCs/>
          <w:sz w:val="20"/>
          <w:szCs w:val="20"/>
        </w:rPr>
        <w:t>3</w:t>
      </w:r>
    </w:p>
    <w:p w14:paraId="463870FC" w14:textId="4B2EC37D" w:rsidR="000F3518" w:rsidRPr="000F3518" w:rsidRDefault="000F3518" w:rsidP="000F3518">
      <w:pPr>
        <w:widowControl w:val="0"/>
        <w:autoSpaceDE w:val="0"/>
        <w:autoSpaceDN w:val="0"/>
        <w:adjustRightInd w:val="0"/>
        <w:spacing w:after="0" w:line="276" w:lineRule="auto"/>
        <w:ind w:left="8505" w:hanging="283"/>
        <w:rPr>
          <w:rFonts w:ascii="Verdana" w:eastAsia="Times New Roman" w:hAnsi="Verdana" w:cs="Arial"/>
          <w:b/>
          <w:sz w:val="20"/>
          <w:szCs w:val="20"/>
          <w:lang w:eastAsia="pl-PL"/>
        </w:rPr>
      </w:pPr>
      <w:r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                                                                                                                            </w:t>
      </w:r>
      <w:r w:rsidRPr="000F3518">
        <w:rPr>
          <w:rFonts w:ascii="Verdana" w:eastAsia="Times New Roman" w:hAnsi="Verdana" w:cs="Arial"/>
          <w:b/>
          <w:sz w:val="20"/>
          <w:szCs w:val="20"/>
          <w:lang w:eastAsia="pl-PL"/>
        </w:rPr>
        <w:t>Generalna Dyrekcja Dróg Krajowych i</w:t>
      </w:r>
      <w:r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</w:t>
      </w:r>
      <w:r w:rsidRPr="000F3518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Autostrad </w:t>
      </w:r>
      <w:r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              </w:t>
      </w:r>
      <w:r w:rsidRPr="000F3518">
        <w:rPr>
          <w:rFonts w:ascii="Verdana" w:eastAsia="Times New Roman" w:hAnsi="Verdana" w:cs="Arial"/>
          <w:b/>
          <w:sz w:val="20"/>
          <w:szCs w:val="20"/>
          <w:lang w:eastAsia="pl-PL"/>
        </w:rPr>
        <w:t>Oddział w Katowicach</w:t>
      </w:r>
    </w:p>
    <w:p w14:paraId="7E533F85" w14:textId="26475854" w:rsidR="000F3518" w:rsidRPr="000F3518" w:rsidRDefault="000F3518" w:rsidP="000F3518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                                                                                                                            </w:t>
      </w:r>
      <w:r w:rsidRPr="000F3518">
        <w:rPr>
          <w:rFonts w:ascii="Verdana" w:eastAsia="Times New Roman" w:hAnsi="Verdana" w:cs="Arial"/>
          <w:b/>
          <w:sz w:val="20"/>
          <w:szCs w:val="20"/>
          <w:lang w:eastAsia="pl-PL"/>
        </w:rPr>
        <w:t>Rejon Zawiercie z siedzibą w Ożarowicach</w:t>
      </w:r>
    </w:p>
    <w:p w14:paraId="2BF30BC8" w14:textId="77777777" w:rsidR="00763C6C" w:rsidRDefault="00763C6C" w:rsidP="00500808">
      <w:pPr>
        <w:widowControl w:val="0"/>
        <w:autoSpaceDE w:val="0"/>
        <w:autoSpaceDN w:val="0"/>
        <w:adjustRightInd w:val="0"/>
        <w:spacing w:after="0" w:line="276" w:lineRule="auto"/>
        <w:ind w:left="9204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F3D7117" w14:textId="79CE9179" w:rsidR="00D80B37" w:rsidRPr="002E290B" w:rsidRDefault="00500808" w:rsidP="0078215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b/>
          <w:sz w:val="22"/>
          <w:szCs w:val="22"/>
        </w:rPr>
      </w:pPr>
      <w:r w:rsidRPr="00312456">
        <w:rPr>
          <w:rFonts w:ascii="Verdana" w:eastAsia="Times New Roman" w:hAnsi="Verdana" w:cs="Arial"/>
          <w:sz w:val="20"/>
          <w:szCs w:val="20"/>
          <w:lang w:eastAsia="pl-PL"/>
        </w:rPr>
        <w:t>Dotyczy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  <w:r w:rsidRPr="00312456">
        <w:rPr>
          <w:rFonts w:ascii="Verdana" w:eastAsia="Times New Roman" w:hAnsi="Verdana" w:cs="Arial"/>
          <w:sz w:val="20"/>
          <w:szCs w:val="20"/>
          <w:lang w:eastAsia="pl-PL"/>
        </w:rPr>
        <w:t xml:space="preserve">zamówienia </w:t>
      </w:r>
      <w:r w:rsidRPr="00A75528">
        <w:rPr>
          <w:rFonts w:ascii="Verdana" w:eastAsia="Times New Roman" w:hAnsi="Verdana" w:cs="Arial"/>
          <w:bCs/>
          <w:sz w:val="20"/>
          <w:szCs w:val="20"/>
          <w:lang w:eastAsia="pl-PL"/>
        </w:rPr>
        <w:t>„</w:t>
      </w:r>
      <w:r w:rsidR="000F3518" w:rsidRPr="000F3518">
        <w:rPr>
          <w:rFonts w:ascii="Verdana" w:eastAsia="Times New Roman" w:hAnsi="Verdana" w:cs="Arial"/>
          <w:bCs/>
          <w:sz w:val="20"/>
          <w:szCs w:val="20"/>
          <w:lang w:eastAsia="pl-PL"/>
        </w:rPr>
        <w:t>Sukcesywna dostawa wody źródlanej, oraz kubków jednorazowych wraz z dzierżawą dystrybutorów</w:t>
      </w:r>
      <w:r w:rsidR="009B25CE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oraz</w:t>
      </w:r>
      <w:r w:rsidR="00DA28D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</w:t>
      </w:r>
      <w:r w:rsidR="000F3518" w:rsidRPr="000F3518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stojaków na wodę </w:t>
      </w:r>
      <w:r w:rsidR="00D80B37">
        <w:rPr>
          <w:rFonts w:ascii="Verdana" w:eastAsia="Times New Roman" w:hAnsi="Verdana" w:cs="Arial"/>
          <w:bCs/>
          <w:sz w:val="20"/>
          <w:szCs w:val="20"/>
          <w:lang w:eastAsia="pl-PL"/>
        </w:rPr>
        <w:t>na potrzeby</w:t>
      </w:r>
      <w:r w:rsidR="000F3518" w:rsidRPr="000F3518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Obwodu Drogowego w </w:t>
      </w:r>
      <w:r w:rsidR="00D12838">
        <w:rPr>
          <w:rFonts w:ascii="Verdana" w:eastAsia="Times New Roman" w:hAnsi="Verdana" w:cs="Arial"/>
          <w:bCs/>
          <w:sz w:val="20"/>
          <w:szCs w:val="20"/>
          <w:lang w:eastAsia="pl-PL"/>
        </w:rPr>
        <w:t>Szczekocinach</w:t>
      </w:r>
      <w:r w:rsidR="000F3518" w:rsidRPr="0078215B">
        <w:rPr>
          <w:rFonts w:ascii="Verdana" w:eastAsia="Times New Roman" w:hAnsi="Verdana" w:cs="Arial"/>
          <w:bCs/>
          <w:sz w:val="20"/>
          <w:szCs w:val="20"/>
          <w:lang w:eastAsia="pl-PL"/>
        </w:rPr>
        <w:t>”</w:t>
      </w:r>
      <w:r w:rsidR="0078215B" w:rsidRPr="0078215B">
        <w:rPr>
          <w:rFonts w:ascii="Verdana" w:hAnsi="Verdana" w:cs="Arial"/>
          <w:bCs/>
          <w:sz w:val="22"/>
          <w:szCs w:val="22"/>
        </w:rPr>
        <w:t>.</w:t>
      </w:r>
    </w:p>
    <w:p w14:paraId="7EAFDE4D" w14:textId="77777777" w:rsidR="00D92428" w:rsidRDefault="00D92428" w:rsidP="0050080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</w:p>
    <w:p w14:paraId="474E33B2" w14:textId="18E75B8D" w:rsidR="00500808" w:rsidRPr="00500808" w:rsidRDefault="00763C6C" w:rsidP="0050080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Tabela nr 1 </w:t>
      </w:r>
    </w:p>
    <w:tbl>
      <w:tblPr>
        <w:tblW w:w="1255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"/>
        <w:gridCol w:w="4758"/>
        <w:gridCol w:w="1282"/>
        <w:gridCol w:w="1598"/>
        <w:gridCol w:w="2115"/>
        <w:gridCol w:w="2383"/>
      </w:tblGrid>
      <w:tr w:rsidR="00763C6C" w:rsidRPr="00BD07C1" w14:paraId="57CD721E" w14:textId="77777777" w:rsidTr="00763C6C">
        <w:trPr>
          <w:trHeight w:val="607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5DE98" w14:textId="77777777" w:rsidR="00763C6C" w:rsidRPr="00BD07C1" w:rsidRDefault="00763C6C" w:rsidP="00BD07C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7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4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943C3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Opis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961CF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Jednostka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E8E0B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Szacunkowa ilość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C3694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Cena netto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CEBCC" w14:textId="77777777" w:rsidR="00763C6C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Wartość netto</w:t>
            </w:r>
          </w:p>
          <w:p w14:paraId="34142518" w14:textId="77777777" w:rsidR="00763C6C" w:rsidRDefault="00763C6C" w:rsidP="008375C0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316ABE6" w14:textId="6F0AA6B2" w:rsidR="00763C6C" w:rsidRPr="00BD07C1" w:rsidRDefault="00763C6C" w:rsidP="008375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kol.4*kol.5</w:t>
            </w:r>
          </w:p>
        </w:tc>
      </w:tr>
      <w:tr w:rsidR="00763C6C" w:rsidRPr="00BD07C1" w14:paraId="7B89514A" w14:textId="77777777" w:rsidTr="00763C6C">
        <w:trPr>
          <w:trHeight w:val="303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FC163" w14:textId="77777777" w:rsidR="00763C6C" w:rsidRPr="00BD07C1" w:rsidRDefault="00763C6C" w:rsidP="00BD07C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Lp.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AE0A9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98A3D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D315C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B55AA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219ED" w14:textId="39C08176" w:rsidR="00763C6C" w:rsidRPr="00663CA4" w:rsidRDefault="00763C6C" w:rsidP="00663CA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</w:t>
            </w:r>
          </w:p>
        </w:tc>
      </w:tr>
      <w:tr w:rsidR="00763C6C" w:rsidRPr="00BD07C1" w14:paraId="3A991613" w14:textId="77777777" w:rsidTr="00763C6C">
        <w:trPr>
          <w:trHeight w:val="303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08CED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B427A" w14:textId="6FDF885B" w:rsidR="00763C6C" w:rsidRPr="00BD07C1" w:rsidRDefault="00763C6C" w:rsidP="00BD07C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Woda źródlana w butlach o pojemności 18,9 l </w:t>
            </w:r>
            <w:r w:rsidR="000F3518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-19 l </w:t>
            </w: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wraz z dostawą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22F1E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szt.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49467" w14:textId="231FA631" w:rsidR="00763C6C" w:rsidRPr="00BD07C1" w:rsidRDefault="00D12838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8</w:t>
            </w:r>
            <w:r w:rsidR="0078215B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E13DB" w14:textId="432104AD" w:rsidR="00763C6C" w:rsidRPr="00BD07C1" w:rsidRDefault="00763C6C" w:rsidP="008375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……………………….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C6344" w14:textId="6DC5D4EE" w:rsidR="00763C6C" w:rsidRPr="00BD07C1" w:rsidRDefault="00763C6C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……………………….</w:t>
            </w:r>
          </w:p>
        </w:tc>
      </w:tr>
      <w:tr w:rsidR="00763C6C" w:rsidRPr="00BD07C1" w14:paraId="1E62A65F" w14:textId="77777777" w:rsidTr="00763C6C">
        <w:trPr>
          <w:trHeight w:val="303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09FCF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F97ED" w14:textId="77777777" w:rsidR="00763C6C" w:rsidRPr="00BD07C1" w:rsidRDefault="00763C6C" w:rsidP="00BD07C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Kubki jednorazowe o poj. 200 ml (opakowanie 100 szt.) wraz z dostawą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41CC4" w14:textId="77777777" w:rsidR="00763C6C" w:rsidRPr="00BD07C1" w:rsidRDefault="00763C6C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op.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2EA6C" w14:textId="50688E17" w:rsidR="00763C6C" w:rsidRPr="00BD07C1" w:rsidRDefault="00554DD5" w:rsidP="00BD07C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</w:t>
            </w:r>
            <w:r w:rsidR="00763C6C"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80C0C" w14:textId="7A8AFF2B" w:rsidR="00763C6C" w:rsidRPr="00BD07C1" w:rsidRDefault="00763C6C" w:rsidP="008375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……………………..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307E5" w14:textId="1DAB4FBC" w:rsidR="00763C6C" w:rsidRPr="00BD07C1" w:rsidRDefault="00763C6C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……………………….</w:t>
            </w:r>
          </w:p>
        </w:tc>
      </w:tr>
      <w:tr w:rsidR="00763C6C" w:rsidRPr="00BD07C1" w14:paraId="78D84ADF" w14:textId="77777777" w:rsidTr="00763C6C">
        <w:trPr>
          <w:trHeight w:val="303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5FEF0" w14:textId="77777777" w:rsidR="00763C6C" w:rsidRPr="00BD07C1" w:rsidRDefault="00763C6C" w:rsidP="00BD07C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1F5D5" w14:textId="77777777" w:rsidR="00763C6C" w:rsidRPr="00BD07C1" w:rsidRDefault="00763C6C" w:rsidP="00BD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0D282" w14:textId="77777777" w:rsidR="00763C6C" w:rsidRPr="00BD07C1" w:rsidRDefault="00763C6C" w:rsidP="00BD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E3CC9" w14:textId="77777777" w:rsidR="00763C6C" w:rsidRPr="00BD07C1" w:rsidRDefault="00763C6C" w:rsidP="00BD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EA5D7" w14:textId="01EAEE43" w:rsidR="00763C6C" w:rsidRPr="00BD07C1" w:rsidRDefault="00763C6C" w:rsidP="00BD07C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Wartość netto 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A8C98" w14:textId="77777777" w:rsidR="00AD522D" w:rsidRDefault="00AD522D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5745EEFF" w14:textId="3090B05C" w:rsidR="00763C6C" w:rsidRDefault="00763C6C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……………………….</w:t>
            </w:r>
          </w:p>
          <w:p w14:paraId="510CF322" w14:textId="6762F2E7" w:rsidR="00AD522D" w:rsidRPr="00BD07C1" w:rsidRDefault="00AD522D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763C6C" w:rsidRPr="00BD07C1" w14:paraId="1B1E6CFD" w14:textId="77777777" w:rsidTr="00763C6C">
        <w:trPr>
          <w:trHeight w:val="303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D3FF4" w14:textId="77777777" w:rsidR="00763C6C" w:rsidRPr="00BD07C1" w:rsidRDefault="00763C6C" w:rsidP="00BD07C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B3FB2" w14:textId="77777777" w:rsidR="00763C6C" w:rsidRPr="00BD07C1" w:rsidRDefault="00763C6C" w:rsidP="00BD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75127" w14:textId="77777777" w:rsidR="00763C6C" w:rsidRPr="00BD07C1" w:rsidRDefault="00763C6C" w:rsidP="00BD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531B2" w14:textId="77777777" w:rsidR="00763C6C" w:rsidRPr="00BD07C1" w:rsidRDefault="00763C6C" w:rsidP="00BD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04138" w14:textId="18480501" w:rsidR="00763C6C" w:rsidRPr="00BD07C1" w:rsidRDefault="00763C6C" w:rsidP="00BD07C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Kwota podatku </w:t>
            </w: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VAT 23%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8F0F4" w14:textId="77777777" w:rsidR="00AD522D" w:rsidRDefault="00AD522D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4B0B5816" w14:textId="78BB9D28" w:rsidR="00763C6C" w:rsidRDefault="00763C6C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……………………….</w:t>
            </w:r>
          </w:p>
          <w:p w14:paraId="3212ED18" w14:textId="5A0D7C0E" w:rsidR="00AD522D" w:rsidRPr="00BD07C1" w:rsidRDefault="00AD522D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763C6C" w:rsidRPr="00BD07C1" w14:paraId="0C1036D4" w14:textId="77777777" w:rsidTr="00763C6C">
        <w:trPr>
          <w:trHeight w:val="303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7F362" w14:textId="77777777" w:rsidR="00763C6C" w:rsidRPr="00BD07C1" w:rsidRDefault="00763C6C" w:rsidP="00BD07C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0EFC2" w14:textId="77777777" w:rsidR="00763C6C" w:rsidRPr="00BD07C1" w:rsidRDefault="00763C6C" w:rsidP="00BD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ADABE" w14:textId="77777777" w:rsidR="00763C6C" w:rsidRPr="00BD07C1" w:rsidRDefault="00763C6C" w:rsidP="00BD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DF475" w14:textId="77777777" w:rsidR="00763C6C" w:rsidRPr="00BD07C1" w:rsidRDefault="00763C6C" w:rsidP="00BD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7EA64" w14:textId="51B35B4A" w:rsidR="00763C6C" w:rsidRPr="00BD07C1" w:rsidRDefault="00763C6C" w:rsidP="00BD07C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Wartość brutto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E3170" w14:textId="77777777" w:rsidR="00AD522D" w:rsidRDefault="00AD522D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481DB4EC" w14:textId="36B2A8B0" w:rsidR="00763C6C" w:rsidRDefault="00763C6C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……………………….</w:t>
            </w:r>
          </w:p>
          <w:p w14:paraId="14A7FFE2" w14:textId="525D13C1" w:rsidR="00AD522D" w:rsidRPr="00BD07C1" w:rsidRDefault="00AD522D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5CF0E3D8" w14:textId="7EDF4CF2" w:rsidR="00BC48AD" w:rsidRDefault="00BC48AD"/>
    <w:p w14:paraId="75C05033" w14:textId="77777777" w:rsidR="00763C6C" w:rsidRDefault="00763C6C"/>
    <w:p w14:paraId="4F27F199" w14:textId="77777777" w:rsidR="00763C6C" w:rsidRDefault="00763C6C" w:rsidP="00763C6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</w:p>
    <w:p w14:paraId="3AE3AE67" w14:textId="77777777" w:rsidR="00763C6C" w:rsidRDefault="00763C6C" w:rsidP="00763C6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</w:p>
    <w:p w14:paraId="6DB6A1EC" w14:textId="4BA68AA5" w:rsidR="00763C6C" w:rsidRPr="00500808" w:rsidRDefault="00763C6C" w:rsidP="00763C6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Tabela nr 2 </w:t>
      </w:r>
    </w:p>
    <w:tbl>
      <w:tblPr>
        <w:tblW w:w="143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"/>
        <w:gridCol w:w="4758"/>
        <w:gridCol w:w="1282"/>
        <w:gridCol w:w="1793"/>
        <w:gridCol w:w="1598"/>
        <w:gridCol w:w="2115"/>
        <w:gridCol w:w="2383"/>
      </w:tblGrid>
      <w:tr w:rsidR="008375C0" w:rsidRPr="00BD07C1" w14:paraId="6EAAB2B3" w14:textId="77777777" w:rsidTr="008375C0">
        <w:trPr>
          <w:trHeight w:val="607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6EE62" w14:textId="6A4547C5" w:rsidR="008375C0" w:rsidRPr="00BD07C1" w:rsidRDefault="008375C0" w:rsidP="00D859C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D07C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4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3CFC9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Opis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735FA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Jednostka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1E8299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stojaków/</w:t>
            </w: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dystrybutorów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50C10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Szacunkowa ilość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C8B8A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Cena netto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22325" w14:textId="77777777" w:rsidR="008375C0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Wartość netto</w:t>
            </w:r>
          </w:p>
          <w:p w14:paraId="473B1F81" w14:textId="77777777" w:rsidR="008375C0" w:rsidRDefault="008375C0" w:rsidP="00D859C4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2346244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kol.3*kol.4*kol.5</w:t>
            </w:r>
          </w:p>
        </w:tc>
      </w:tr>
      <w:tr w:rsidR="008375C0" w:rsidRPr="00BD07C1" w14:paraId="032EEFCA" w14:textId="77777777" w:rsidTr="008375C0">
        <w:trPr>
          <w:trHeight w:val="303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681BA" w14:textId="77777777" w:rsidR="008375C0" w:rsidRPr="00BD07C1" w:rsidRDefault="008375C0" w:rsidP="00D859C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Lp.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B8A6C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A2082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DFBCF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21335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7BE62" w14:textId="77777777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F7F2E" w14:textId="77777777" w:rsidR="008375C0" w:rsidRPr="00663CA4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</w:t>
            </w:r>
          </w:p>
        </w:tc>
      </w:tr>
      <w:tr w:rsidR="008375C0" w:rsidRPr="00BD07C1" w14:paraId="3A8AA909" w14:textId="77777777" w:rsidTr="008375C0">
        <w:trPr>
          <w:trHeight w:val="303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30BC0" w14:textId="58B06C1C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6821D" w14:textId="77777777" w:rsidR="008375C0" w:rsidRPr="00BD07C1" w:rsidRDefault="008375C0" w:rsidP="00D859C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Czynsz za 1 miesiąc dzierżawy 1 dystrybutora do wody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A89AC" w14:textId="77777777" w:rsidR="008375C0" w:rsidRPr="00BD07C1" w:rsidRDefault="008375C0" w:rsidP="00D859C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 usługa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05E22" w14:textId="1655E20E" w:rsidR="008375C0" w:rsidRPr="00BD07C1" w:rsidRDefault="001D38BD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7FF3D" w14:textId="7436017C" w:rsidR="008375C0" w:rsidRPr="00BD07C1" w:rsidRDefault="00A36F12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24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7AC8A" w14:textId="279D657E" w:rsidR="008375C0" w:rsidRPr="00BD07C1" w:rsidRDefault="00763C6C" w:rsidP="00763C6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……………………….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2FAC2" w14:textId="57CBB7D1" w:rsidR="008375C0" w:rsidRPr="00BD07C1" w:rsidRDefault="00763C6C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……………………….</w:t>
            </w:r>
          </w:p>
        </w:tc>
      </w:tr>
      <w:tr w:rsidR="008375C0" w:rsidRPr="00BD07C1" w14:paraId="1104D902" w14:textId="77777777" w:rsidTr="008375C0">
        <w:trPr>
          <w:trHeight w:val="303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39FD3" w14:textId="6D2DB96F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74E85" w14:textId="59906E86" w:rsidR="008375C0" w:rsidRPr="00BD07C1" w:rsidRDefault="008375C0" w:rsidP="00D859C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Czynsz za 1 miesiąc dzierżawy 1 stojaka na wodę (stojak na </w:t>
            </w:r>
            <w:r w:rsidR="00331DE6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</w:t>
            </w: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butl</w:t>
            </w:r>
            <w:r w:rsidR="00331DE6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e</w:t>
            </w: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)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C41AB" w14:textId="77777777" w:rsidR="008375C0" w:rsidRPr="00BD07C1" w:rsidRDefault="008375C0" w:rsidP="00D859C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 usługa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038FA" w14:textId="337CF82E" w:rsidR="008375C0" w:rsidRPr="00BD07C1" w:rsidRDefault="001D38BD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6B252" w14:textId="42AA49B7" w:rsidR="008375C0" w:rsidRPr="00BD07C1" w:rsidRDefault="00A36F12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24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3FC61" w14:textId="2C6F0DBA" w:rsidR="008375C0" w:rsidRPr="00BD07C1" w:rsidRDefault="00763C6C" w:rsidP="00763C6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……………………….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61A89" w14:textId="6AA27131" w:rsidR="008375C0" w:rsidRPr="00BD07C1" w:rsidRDefault="00763C6C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……………………….</w:t>
            </w:r>
          </w:p>
        </w:tc>
      </w:tr>
      <w:tr w:rsidR="008375C0" w:rsidRPr="00BD07C1" w14:paraId="76DE6142" w14:textId="77777777" w:rsidTr="008375C0">
        <w:trPr>
          <w:trHeight w:val="303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5D009" w14:textId="59A35ECA" w:rsidR="008375C0" w:rsidRPr="00BD07C1" w:rsidRDefault="008375C0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AA67D" w14:textId="77777777" w:rsidR="008375C0" w:rsidRPr="00BD07C1" w:rsidRDefault="008375C0" w:rsidP="00D859C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Sanityzacja 1 dystrybutora do wody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1CC40" w14:textId="77777777" w:rsidR="008375C0" w:rsidRPr="00BD07C1" w:rsidRDefault="008375C0" w:rsidP="00D859C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 usługa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57EA1" w14:textId="171D77E2" w:rsidR="008375C0" w:rsidRPr="00BD07C1" w:rsidRDefault="001D38BD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D2F48" w14:textId="77777777" w:rsidR="00763C6C" w:rsidRDefault="00763C6C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1589E764" w14:textId="3DA1953A" w:rsidR="008375C0" w:rsidRDefault="00A36F12" w:rsidP="00D859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</w:t>
            </w:r>
          </w:p>
          <w:p w14:paraId="7A77B5FC" w14:textId="77777777" w:rsidR="00763C6C" w:rsidRPr="00BD07C1" w:rsidRDefault="00763C6C" w:rsidP="00763C6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D7A08" w14:textId="395BC934" w:rsidR="008375C0" w:rsidRPr="00BD07C1" w:rsidRDefault="00763C6C" w:rsidP="00763C6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……………………….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F7DEB" w14:textId="1142A709" w:rsidR="008375C0" w:rsidRPr="00BD07C1" w:rsidRDefault="00763C6C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……………………….</w:t>
            </w:r>
          </w:p>
        </w:tc>
      </w:tr>
      <w:tr w:rsidR="008375C0" w:rsidRPr="00BD07C1" w14:paraId="29A9C01C" w14:textId="77777777" w:rsidTr="008375C0">
        <w:trPr>
          <w:trHeight w:val="303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6065B" w14:textId="77777777" w:rsidR="008375C0" w:rsidRPr="00BD07C1" w:rsidRDefault="008375C0" w:rsidP="00D859C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EA1C2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05B00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012CC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E096D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C9B65" w14:textId="68C21A18" w:rsidR="008375C0" w:rsidRPr="00BD07C1" w:rsidRDefault="008375C0" w:rsidP="00D859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Wartość netto 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B9D8E" w14:textId="77777777" w:rsidR="00AD522D" w:rsidRDefault="00AD522D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1C1CD336" w14:textId="18DF91DE" w:rsidR="008375C0" w:rsidRDefault="00763C6C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……………………….</w:t>
            </w:r>
          </w:p>
          <w:p w14:paraId="16327B1D" w14:textId="450EC143" w:rsidR="00AD522D" w:rsidRPr="00BD07C1" w:rsidRDefault="00AD522D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8375C0" w:rsidRPr="00BD07C1" w14:paraId="79B23677" w14:textId="77777777" w:rsidTr="008375C0">
        <w:trPr>
          <w:trHeight w:val="303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BAAF7" w14:textId="77777777" w:rsidR="008375C0" w:rsidRPr="00BD07C1" w:rsidRDefault="008375C0" w:rsidP="00D859C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AB9CC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68885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0461C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E7A50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7163E" w14:textId="22A5ED01" w:rsidR="008375C0" w:rsidRPr="00BD07C1" w:rsidRDefault="00763C6C" w:rsidP="00D859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Kwota podatku </w:t>
            </w:r>
            <w:r w:rsidR="008375C0"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VAT 23%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D37CB" w14:textId="6218FBA2" w:rsidR="008375C0" w:rsidRPr="00BD07C1" w:rsidRDefault="00763C6C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……………………….</w:t>
            </w:r>
          </w:p>
        </w:tc>
      </w:tr>
      <w:tr w:rsidR="008375C0" w:rsidRPr="00BD07C1" w14:paraId="2E6F833A" w14:textId="77777777" w:rsidTr="008375C0">
        <w:trPr>
          <w:trHeight w:val="303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07DA0" w14:textId="77777777" w:rsidR="008375C0" w:rsidRPr="00BD07C1" w:rsidRDefault="008375C0" w:rsidP="00D859C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0297B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44306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C3A63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8AF86" w14:textId="77777777" w:rsidR="008375C0" w:rsidRPr="00BD07C1" w:rsidRDefault="008375C0" w:rsidP="00D859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26D0F" w14:textId="6C2909A9" w:rsidR="008375C0" w:rsidRPr="00BD07C1" w:rsidRDefault="008375C0" w:rsidP="00D859C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Wartość brutt</w:t>
            </w:r>
            <w:r w:rsidR="00763C6C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o</w:t>
            </w:r>
            <w:r w:rsidRPr="00BD07C1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15079" w14:textId="737A5CF3" w:rsidR="008375C0" w:rsidRDefault="008375C0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507EE04B" w14:textId="0B6CF463" w:rsidR="00763C6C" w:rsidRPr="00BD07C1" w:rsidRDefault="00763C6C" w:rsidP="00763C6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……………………….</w:t>
            </w:r>
          </w:p>
        </w:tc>
      </w:tr>
    </w:tbl>
    <w:p w14:paraId="6EB6BE77" w14:textId="77777777" w:rsidR="008375C0" w:rsidRDefault="008375C0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</w:pPr>
    </w:p>
    <w:p w14:paraId="77D9818A" w14:textId="77777777" w:rsidR="00C54C26" w:rsidRDefault="00C54C26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Cs w:val="20"/>
          <w:lang w:eastAsia="pl-PL"/>
        </w:rPr>
      </w:pPr>
    </w:p>
    <w:p w14:paraId="5F1F82C0" w14:textId="77777777" w:rsidR="00C54C26" w:rsidRDefault="00C54C26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Cs w:val="20"/>
          <w:lang w:eastAsia="pl-PL"/>
        </w:rPr>
      </w:pPr>
    </w:p>
    <w:p w14:paraId="0333FDBD" w14:textId="538439DB" w:rsidR="00763C6C" w:rsidRDefault="00AD522D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2"/>
          <w:szCs w:val="22"/>
          <w:lang w:eastAsia="pl-PL"/>
        </w:rPr>
      </w:pPr>
      <w:r>
        <w:rPr>
          <w:rFonts w:ascii="Verdana" w:eastAsia="Times New Roman" w:hAnsi="Verdana" w:cs="Arial"/>
          <w:sz w:val="22"/>
          <w:szCs w:val="22"/>
          <w:lang w:eastAsia="pl-PL"/>
        </w:rPr>
        <w:t>W</w:t>
      </w:r>
      <w:r w:rsidR="00763C6C" w:rsidRPr="00763C6C">
        <w:rPr>
          <w:rFonts w:ascii="Verdana" w:eastAsia="Times New Roman" w:hAnsi="Verdana" w:cs="Arial"/>
          <w:sz w:val="22"/>
          <w:szCs w:val="22"/>
          <w:lang w:eastAsia="pl-PL"/>
        </w:rPr>
        <w:t>artość netto</w:t>
      </w:r>
      <w:r>
        <w:rPr>
          <w:rFonts w:ascii="Verdana" w:eastAsia="Times New Roman" w:hAnsi="Verdana" w:cs="Arial"/>
          <w:sz w:val="22"/>
          <w:szCs w:val="22"/>
          <w:lang w:eastAsia="pl-PL"/>
        </w:rPr>
        <w:t xml:space="preserve"> łącznie </w:t>
      </w:r>
      <w:r w:rsidR="00763C6C">
        <w:rPr>
          <w:rFonts w:ascii="Verdana" w:eastAsia="Times New Roman" w:hAnsi="Verdana" w:cs="Arial"/>
          <w:sz w:val="22"/>
          <w:szCs w:val="22"/>
          <w:lang w:eastAsia="pl-PL"/>
        </w:rPr>
        <w:t>**</w:t>
      </w:r>
      <w:r w:rsidR="00763C6C" w:rsidRPr="00763C6C">
        <w:rPr>
          <w:rFonts w:ascii="Verdana" w:eastAsia="Times New Roman" w:hAnsi="Verdana" w:cs="Arial"/>
          <w:sz w:val="22"/>
          <w:szCs w:val="22"/>
          <w:lang w:eastAsia="pl-PL"/>
        </w:rPr>
        <w:t xml:space="preserve"> </w:t>
      </w:r>
      <w:r w:rsidR="00763C6C">
        <w:rPr>
          <w:rFonts w:ascii="Verdana" w:eastAsia="Times New Roman" w:hAnsi="Verdana" w:cs="Arial"/>
          <w:sz w:val="22"/>
          <w:szCs w:val="22"/>
          <w:lang w:eastAsia="pl-PL"/>
        </w:rPr>
        <w:t>…………………………………………..</w:t>
      </w:r>
    </w:p>
    <w:p w14:paraId="2FB31AB9" w14:textId="77777777" w:rsidR="00763C6C" w:rsidRDefault="00763C6C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2"/>
          <w:szCs w:val="22"/>
          <w:lang w:eastAsia="pl-PL"/>
        </w:rPr>
      </w:pPr>
    </w:p>
    <w:p w14:paraId="1F71FEE4" w14:textId="5C822A8E" w:rsidR="00763C6C" w:rsidRPr="00763C6C" w:rsidRDefault="00763C6C" w:rsidP="00763C6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2"/>
          <w:szCs w:val="22"/>
          <w:lang w:eastAsia="pl-PL"/>
        </w:rPr>
      </w:pPr>
      <w:r w:rsidRPr="00763C6C">
        <w:rPr>
          <w:rFonts w:ascii="Verdana" w:eastAsia="Times New Roman" w:hAnsi="Verdana" w:cs="Arial"/>
          <w:sz w:val="22"/>
          <w:szCs w:val="22"/>
          <w:lang w:eastAsia="pl-PL"/>
        </w:rPr>
        <w:t>Kwota podatku VAT 23%</w:t>
      </w:r>
      <w:r>
        <w:rPr>
          <w:rFonts w:ascii="Verdana" w:eastAsia="Times New Roman" w:hAnsi="Verdana" w:cs="Arial"/>
          <w:sz w:val="22"/>
          <w:szCs w:val="22"/>
          <w:lang w:eastAsia="pl-PL"/>
        </w:rPr>
        <w:t>**</w:t>
      </w:r>
      <w:r w:rsidRPr="00763C6C">
        <w:rPr>
          <w:rFonts w:ascii="Verdana" w:eastAsia="Times New Roman" w:hAnsi="Verdana" w:cs="Arial"/>
          <w:sz w:val="22"/>
          <w:szCs w:val="22"/>
          <w:lang w:eastAsia="pl-PL"/>
        </w:rPr>
        <w:t xml:space="preserve"> </w:t>
      </w:r>
      <w:r>
        <w:rPr>
          <w:rFonts w:ascii="Verdana" w:eastAsia="Times New Roman" w:hAnsi="Verdana" w:cs="Arial"/>
          <w:sz w:val="22"/>
          <w:szCs w:val="22"/>
          <w:lang w:eastAsia="pl-PL"/>
        </w:rPr>
        <w:t>……………………………………….</w:t>
      </w:r>
    </w:p>
    <w:p w14:paraId="23CB2560" w14:textId="77777777" w:rsidR="00763C6C" w:rsidRDefault="00763C6C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2"/>
          <w:szCs w:val="22"/>
          <w:lang w:eastAsia="pl-PL"/>
        </w:rPr>
      </w:pPr>
    </w:p>
    <w:p w14:paraId="766CC156" w14:textId="1A7E7F6B" w:rsidR="00C54C26" w:rsidRDefault="00AD522D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2"/>
          <w:szCs w:val="22"/>
          <w:lang w:eastAsia="pl-PL"/>
        </w:rPr>
      </w:pPr>
      <w:r>
        <w:rPr>
          <w:rFonts w:ascii="Verdana" w:eastAsia="Times New Roman" w:hAnsi="Verdana" w:cs="Arial"/>
          <w:sz w:val="22"/>
          <w:szCs w:val="22"/>
          <w:lang w:eastAsia="pl-PL"/>
        </w:rPr>
        <w:t>W</w:t>
      </w:r>
      <w:r w:rsidR="00763C6C" w:rsidRPr="00763C6C">
        <w:rPr>
          <w:rFonts w:ascii="Verdana" w:eastAsia="Times New Roman" w:hAnsi="Verdana" w:cs="Arial"/>
          <w:sz w:val="22"/>
          <w:szCs w:val="22"/>
          <w:lang w:eastAsia="pl-PL"/>
        </w:rPr>
        <w:t>artość brutto</w:t>
      </w:r>
      <w:r>
        <w:rPr>
          <w:rFonts w:ascii="Verdana" w:eastAsia="Times New Roman" w:hAnsi="Verdana" w:cs="Arial"/>
          <w:sz w:val="22"/>
          <w:szCs w:val="22"/>
          <w:lang w:eastAsia="pl-PL"/>
        </w:rPr>
        <w:t xml:space="preserve"> łącznie </w:t>
      </w:r>
      <w:r w:rsidR="00763C6C">
        <w:rPr>
          <w:rFonts w:ascii="Verdana" w:eastAsia="Times New Roman" w:hAnsi="Verdana" w:cs="Arial"/>
          <w:sz w:val="22"/>
          <w:szCs w:val="22"/>
          <w:lang w:eastAsia="pl-PL"/>
        </w:rPr>
        <w:t>**</w:t>
      </w:r>
      <w:r w:rsidR="00763C6C" w:rsidRPr="00763C6C">
        <w:rPr>
          <w:rFonts w:ascii="Verdana" w:eastAsia="Times New Roman" w:hAnsi="Verdana" w:cs="Arial"/>
          <w:sz w:val="22"/>
          <w:szCs w:val="22"/>
          <w:lang w:eastAsia="pl-PL"/>
        </w:rPr>
        <w:t xml:space="preserve"> </w:t>
      </w:r>
      <w:r w:rsidR="00763C6C">
        <w:rPr>
          <w:rFonts w:ascii="Verdana" w:eastAsia="Times New Roman" w:hAnsi="Verdana" w:cs="Arial"/>
          <w:sz w:val="22"/>
          <w:szCs w:val="22"/>
          <w:lang w:eastAsia="pl-PL"/>
        </w:rPr>
        <w:t>………………………………………….</w:t>
      </w:r>
    </w:p>
    <w:p w14:paraId="14DB22E8" w14:textId="77777777" w:rsidR="00763C6C" w:rsidRDefault="00763C6C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2"/>
          <w:szCs w:val="22"/>
          <w:lang w:eastAsia="pl-PL"/>
        </w:rPr>
      </w:pPr>
    </w:p>
    <w:p w14:paraId="505C1A64" w14:textId="77777777" w:rsidR="00763C6C" w:rsidRDefault="00763C6C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Cs w:val="20"/>
          <w:lang w:eastAsia="pl-PL"/>
        </w:rPr>
      </w:pPr>
    </w:p>
    <w:p w14:paraId="1FDAF5DB" w14:textId="1A3AE25E" w:rsidR="008375C0" w:rsidRPr="00BB3757" w:rsidRDefault="008375C0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Cs w:val="20"/>
          <w:lang w:eastAsia="pl-PL"/>
        </w:rPr>
        <w:t xml:space="preserve">    </w:t>
      </w:r>
      <w:r w:rsidRPr="00BB3757">
        <w:rPr>
          <w:rFonts w:ascii="Times New Roman" w:eastAsia="Times New Roman" w:hAnsi="Times New Roman" w:cs="Arial"/>
          <w:szCs w:val="20"/>
          <w:lang w:eastAsia="pl-PL"/>
        </w:rPr>
        <w:t xml:space="preserve"> …………………………………</w:t>
      </w:r>
      <w:r>
        <w:rPr>
          <w:rFonts w:ascii="Times New Roman" w:eastAsia="Times New Roman" w:hAnsi="Times New Roman" w:cs="Arial"/>
          <w:szCs w:val="20"/>
          <w:lang w:eastAsia="pl-PL"/>
        </w:rPr>
        <w:t xml:space="preserve">                         </w:t>
      </w:r>
      <w:r>
        <w:rPr>
          <w:rFonts w:ascii="Times New Roman" w:eastAsia="Times New Roman" w:hAnsi="Times New Roman" w:cs="Arial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Cs w:val="20"/>
          <w:lang w:eastAsia="pl-PL"/>
        </w:rPr>
        <w:tab/>
        <w:t xml:space="preserve">  ……………………….……………….</w:t>
      </w:r>
      <w:r w:rsidRPr="00BB3757">
        <w:rPr>
          <w:rFonts w:ascii="Times New Roman" w:eastAsia="Times New Roman" w:hAnsi="Times New Roman" w:cs="Arial"/>
          <w:szCs w:val="20"/>
          <w:lang w:eastAsia="pl-PL"/>
        </w:rPr>
        <w:t>.</w:t>
      </w:r>
      <w:r>
        <w:rPr>
          <w:rFonts w:ascii="Times New Roman" w:eastAsia="Times New Roman" w:hAnsi="Times New Roman" w:cs="Arial"/>
          <w:szCs w:val="20"/>
          <w:vertAlign w:val="superscript"/>
          <w:lang w:eastAsia="pl-PL"/>
        </w:rPr>
        <w:t>1</w:t>
      </w:r>
      <w:r w:rsidRPr="00BB3757">
        <w:rPr>
          <w:rFonts w:ascii="Times New Roman" w:eastAsia="Times New Roman" w:hAnsi="Times New Roman" w:cs="Arial"/>
          <w:szCs w:val="20"/>
          <w:vertAlign w:val="superscript"/>
          <w:lang w:eastAsia="pl-PL"/>
        </w:rPr>
        <w:t>)</w:t>
      </w:r>
    </w:p>
    <w:p w14:paraId="2E168630" w14:textId="77777777" w:rsidR="008375C0" w:rsidRDefault="008375C0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A75528"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 xml:space="preserve">         </w:t>
      </w:r>
      <w:r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 xml:space="preserve">              </w:t>
      </w:r>
      <w:r w:rsidRPr="00A75528"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 xml:space="preserve">                   </w:t>
      </w:r>
      <w:r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 xml:space="preserve"> </w:t>
      </w:r>
      <w:r w:rsidRPr="00A75528"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 xml:space="preserve">  Data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ab/>
      </w:r>
      <w:r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ab/>
      </w:r>
      <w:r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ab/>
      </w:r>
      <w:r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ab/>
      </w:r>
      <w:r w:rsidRPr="00A75528"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 xml:space="preserve">     </w:t>
      </w:r>
      <w:r w:rsidRPr="00A75528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podpis Wykonawcy/Pełnomocni</w:t>
      </w:r>
      <w:r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ka</w:t>
      </w:r>
    </w:p>
    <w:p w14:paraId="22540736" w14:textId="77777777" w:rsidR="008375C0" w:rsidRDefault="008375C0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</w:pPr>
    </w:p>
    <w:p w14:paraId="4165800B" w14:textId="77777777" w:rsidR="008375C0" w:rsidRDefault="008375C0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</w:pPr>
    </w:p>
    <w:p w14:paraId="3683F658" w14:textId="0CA56D79" w:rsidR="008375C0" w:rsidRDefault="008375C0" w:rsidP="008375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pl-PL"/>
        </w:rPr>
      </w:pPr>
      <w:r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</w:t>
      </w: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)</w:t>
      </w:r>
    </w:p>
    <w:p w14:paraId="6EF3890F" w14:textId="28534BBC" w:rsidR="00763C6C" w:rsidRDefault="008375C0" w:rsidP="00763C6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4"/>
          <w:szCs w:val="14"/>
          <w:lang w:eastAsia="pl-PL"/>
        </w:rPr>
      </w:pPr>
      <w:r>
        <w:rPr>
          <w:rFonts w:ascii="Verdana" w:eastAsia="Times New Roman" w:hAnsi="Verdana" w:cs="Arial"/>
          <w:sz w:val="14"/>
          <w:szCs w:val="14"/>
          <w:lang w:eastAsia="pl-PL"/>
        </w:rPr>
        <w:t xml:space="preserve">  </w:t>
      </w:r>
      <w:r w:rsidRPr="00312456">
        <w:rPr>
          <w:rFonts w:ascii="Verdana" w:eastAsia="Times New Roman" w:hAnsi="Verdana" w:cs="Arial"/>
          <w:sz w:val="14"/>
          <w:szCs w:val="14"/>
          <w:lang w:eastAsia="pl-PL"/>
        </w:rPr>
        <w:t>Ofertę podpisuje osoba uprawniona</w:t>
      </w:r>
    </w:p>
    <w:p w14:paraId="5BD3F957" w14:textId="77777777" w:rsidR="00763C6C" w:rsidRDefault="00763C6C" w:rsidP="00763C6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4"/>
          <w:szCs w:val="14"/>
          <w:lang w:eastAsia="pl-PL"/>
        </w:rPr>
      </w:pPr>
    </w:p>
    <w:p w14:paraId="2EDECC85" w14:textId="046A7EE8" w:rsidR="00763C6C" w:rsidRPr="00763C6C" w:rsidRDefault="00763C6C" w:rsidP="00763C6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4"/>
          <w:szCs w:val="14"/>
          <w:lang w:eastAsia="pl-PL"/>
        </w:rPr>
      </w:pPr>
      <w:r>
        <w:rPr>
          <w:rFonts w:ascii="Verdana" w:eastAsia="Times New Roman" w:hAnsi="Verdana" w:cs="Arial"/>
          <w:sz w:val="14"/>
          <w:szCs w:val="14"/>
          <w:lang w:eastAsia="pl-PL"/>
        </w:rPr>
        <w:t xml:space="preserve">**Wartości netto , kwoty podatku VAT oraz wartości brutto z tabeli 1 i 2 – należy podać łącznie </w:t>
      </w:r>
    </w:p>
    <w:sectPr w:rsidR="00763C6C" w:rsidRPr="00763C6C" w:rsidSect="00BC48A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B3786"/>
    <w:multiLevelType w:val="hybridMultilevel"/>
    <w:tmpl w:val="FCEC8992"/>
    <w:lvl w:ilvl="0" w:tplc="A660365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20087"/>
    <w:multiLevelType w:val="hybridMultilevel"/>
    <w:tmpl w:val="7FB83532"/>
    <w:lvl w:ilvl="0" w:tplc="822EA64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1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5955147">
    <w:abstractNumId w:val="1"/>
  </w:num>
  <w:num w:numId="2" w16cid:durableId="14024852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8AD"/>
    <w:rsid w:val="0004009F"/>
    <w:rsid w:val="000F3518"/>
    <w:rsid w:val="001D38BD"/>
    <w:rsid w:val="0028518E"/>
    <w:rsid w:val="002929FA"/>
    <w:rsid w:val="002931E2"/>
    <w:rsid w:val="002A3C50"/>
    <w:rsid w:val="002A5968"/>
    <w:rsid w:val="00331DE6"/>
    <w:rsid w:val="00371FC0"/>
    <w:rsid w:val="0039034C"/>
    <w:rsid w:val="004E12EE"/>
    <w:rsid w:val="00500808"/>
    <w:rsid w:val="0054745F"/>
    <w:rsid w:val="00550DD0"/>
    <w:rsid w:val="00554DD5"/>
    <w:rsid w:val="00561912"/>
    <w:rsid w:val="00565C25"/>
    <w:rsid w:val="00663CA4"/>
    <w:rsid w:val="00686BF4"/>
    <w:rsid w:val="0076219D"/>
    <w:rsid w:val="00763C6C"/>
    <w:rsid w:val="0078215B"/>
    <w:rsid w:val="007B6244"/>
    <w:rsid w:val="008375C0"/>
    <w:rsid w:val="0091255D"/>
    <w:rsid w:val="009B25CE"/>
    <w:rsid w:val="00A36F12"/>
    <w:rsid w:val="00AA3464"/>
    <w:rsid w:val="00AD522D"/>
    <w:rsid w:val="00B83001"/>
    <w:rsid w:val="00BC48AD"/>
    <w:rsid w:val="00BD07C1"/>
    <w:rsid w:val="00BF36B0"/>
    <w:rsid w:val="00C21B6E"/>
    <w:rsid w:val="00C35816"/>
    <w:rsid w:val="00C54C26"/>
    <w:rsid w:val="00C752BE"/>
    <w:rsid w:val="00C7751E"/>
    <w:rsid w:val="00D12838"/>
    <w:rsid w:val="00D6429E"/>
    <w:rsid w:val="00D80B37"/>
    <w:rsid w:val="00D84CFC"/>
    <w:rsid w:val="00D92428"/>
    <w:rsid w:val="00DA28D2"/>
    <w:rsid w:val="00DE0DD7"/>
    <w:rsid w:val="00E353EA"/>
    <w:rsid w:val="00EF6BBC"/>
    <w:rsid w:val="00F63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C7226"/>
  <w15:chartTrackingRefBased/>
  <w15:docId w15:val="{DE267CA4-C93C-4D58-BA7F-BD361FEF3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3C6C"/>
  </w:style>
  <w:style w:type="paragraph" w:styleId="Nagwek1">
    <w:name w:val="heading 1"/>
    <w:basedOn w:val="Normalny"/>
    <w:next w:val="Normalny"/>
    <w:link w:val="Nagwek1Znak"/>
    <w:uiPriority w:val="9"/>
    <w:qFormat/>
    <w:rsid w:val="00BC48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C48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C48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C48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C48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C48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C48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C48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C48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C48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C48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C48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C48A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C48A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C48A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C48A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C48A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C48A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C48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C48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C48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C48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C48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C48A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C48A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C48A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C48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C48A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C48AD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BC48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79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1B3CA-B69E-42B3-A25E-6B286D54F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302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Szweda Krzysztof</dc:creator>
  <cp:keywords/>
  <dc:description/>
  <cp:lastModifiedBy>Rej Anna</cp:lastModifiedBy>
  <cp:revision>26</cp:revision>
  <dcterms:created xsi:type="dcterms:W3CDTF">2025-07-14T11:28:00Z</dcterms:created>
  <dcterms:modified xsi:type="dcterms:W3CDTF">2026-07-01T07:22:00Z</dcterms:modified>
</cp:coreProperties>
</file>